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F7E7" w14:textId="77777777" w:rsidR="00F16609" w:rsidRPr="00F16609" w:rsidRDefault="00F16609" w:rsidP="00F16609">
      <w:pPr>
        <w:rPr>
          <w:b/>
          <w:color w:val="FF0000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F81D07" w14:textId="0D5A05AE" w:rsidR="00F16609" w:rsidRDefault="00F16609" w:rsidP="00F16609">
      <w:pPr>
        <w:rPr>
          <w:rFonts w:ascii="Arial" w:hAnsi="Arial" w:cs="Arial"/>
          <w:b/>
          <w:color w:val="FF0000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6609">
        <w:rPr>
          <w:rFonts w:ascii="Arial" w:hAnsi="Arial" w:cs="Arial"/>
          <w:b/>
          <w:color w:val="FF0000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הנכם מוזמנים לאירוע הרמת כוסית לשנה החדשה</w:t>
      </w:r>
    </w:p>
    <w:p w14:paraId="51989D9B" w14:textId="77777777" w:rsidR="00F16609" w:rsidRPr="00F16609" w:rsidRDefault="00F16609" w:rsidP="00F16609">
      <w:pPr>
        <w:rPr>
          <w:rFonts w:ascii="Arial" w:hAnsi="Arial" w:cs="Arial" w:hint="cs"/>
          <w:b/>
          <w:color w:val="FF0000"/>
          <w:sz w:val="56"/>
          <w:szCs w:val="56"/>
          <w:u w:val="single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7E73A7" w14:textId="77777777" w:rsidR="00F16609" w:rsidRDefault="00F16609" w:rsidP="00F16609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בתאריך 21.9.22,  יום רביעי כ"ה באלול  </w:t>
      </w:r>
    </w:p>
    <w:p w14:paraId="6327ACE6" w14:textId="77777777" w:rsidR="00F16609" w:rsidRDefault="00F16609" w:rsidP="00F16609">
      <w:pPr>
        <w:rPr>
          <w:rFonts w:ascii="Arial" w:hAnsi="Arial" w:cs="Arial"/>
        </w:rPr>
      </w:pPr>
      <w:r>
        <w:rPr>
          <w:rFonts w:ascii="Arial" w:hAnsi="Arial" w:cs="Arial"/>
          <w:rtl/>
        </w:rPr>
        <w:t>בסניף יד לבנים רעננה</w:t>
      </w:r>
    </w:p>
    <w:p w14:paraId="0420EE97" w14:textId="66E32264" w:rsidR="00F16609" w:rsidRDefault="00F16609" w:rsidP="00F16609">
      <w:pPr>
        <w:rPr>
          <w:rFonts w:ascii="Arial" w:hAnsi="Arial" w:cs="Arial"/>
          <w:rtl/>
        </w:rPr>
      </w:pPr>
      <w:proofErr w:type="spellStart"/>
      <w:r w:rsidRPr="00F16609">
        <w:rPr>
          <w:rFonts w:ascii="Arial" w:hAnsi="Arial" w:cs="Arial"/>
          <w:b/>
          <w:bCs/>
          <w:u w:val="single"/>
          <w:rtl/>
        </w:rPr>
        <w:t>בתכנית</w:t>
      </w:r>
      <w:proofErr w:type="spellEnd"/>
      <w:r>
        <w:rPr>
          <w:rFonts w:ascii="Arial" w:hAnsi="Arial" w:cs="Arial"/>
          <w:rtl/>
        </w:rPr>
        <w:t>:</w:t>
      </w:r>
    </w:p>
    <w:p w14:paraId="32AB436D" w14:textId="77777777" w:rsidR="00F16609" w:rsidRDefault="00F16609" w:rsidP="00F16609">
      <w:pPr>
        <w:rPr>
          <w:rFonts w:ascii="Arial" w:hAnsi="Arial" w:cs="Arial"/>
          <w:rtl/>
        </w:rPr>
      </w:pPr>
    </w:p>
    <w:p w14:paraId="7E6DD412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18:30-19:15    התכנסות וכיבוד קל (אישי ,חלוקה לפי סניפים)   </w:t>
      </w:r>
    </w:p>
    <w:p w14:paraId="566D9FBD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19:15              ברכות , הופעת "מקהלת שרונית" בניצוחה של תמר חתוכה  </w:t>
      </w:r>
    </w:p>
    <w:p w14:paraId="4695F066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19:40             מופע אריק דוידוב ולהקתו "אהבה לחופי הים התיכון"</w:t>
      </w:r>
    </w:p>
    <w:p w14:paraId="013451A0" w14:textId="6F46720E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21:30             סיום</w:t>
      </w:r>
    </w:p>
    <w:p w14:paraId="7C926B88" w14:textId="183448B4" w:rsidR="00F16609" w:rsidRDefault="00F16609" w:rsidP="00F16609">
      <w:pPr>
        <w:rPr>
          <w:rFonts w:ascii="Arial" w:hAnsi="Arial" w:cs="Arial"/>
          <w:rtl/>
        </w:rPr>
      </w:pPr>
    </w:p>
    <w:p w14:paraId="28D5E474" w14:textId="77777777" w:rsidR="00F16609" w:rsidRDefault="00F16609" w:rsidP="00F16609">
      <w:pPr>
        <w:rPr>
          <w:rFonts w:ascii="Arial" w:hAnsi="Arial" w:cs="Arial"/>
          <w:rtl/>
        </w:rPr>
      </w:pPr>
    </w:p>
    <w:p w14:paraId="4F2C0F10" w14:textId="77777777" w:rsidR="00F16609" w:rsidRPr="00F16609" w:rsidRDefault="00F16609" w:rsidP="00F16609">
      <w:pPr>
        <w:rPr>
          <w:rFonts w:ascii="Arial" w:hAnsi="Arial" w:cs="Arial"/>
          <w:b/>
          <w:bCs/>
          <w:u w:val="single"/>
          <w:rtl/>
        </w:rPr>
      </w:pPr>
      <w:r w:rsidRPr="00F16609">
        <w:rPr>
          <w:rFonts w:ascii="Arial" w:hAnsi="Arial" w:cs="Arial"/>
          <w:b/>
          <w:bCs/>
          <w:u w:val="single"/>
          <w:rtl/>
        </w:rPr>
        <w:t>הרשמה לאירוע בסניפים:</w:t>
      </w:r>
    </w:p>
    <w:p w14:paraId="684AAB88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סניף הוד השרון – מיטל  050-2001467 ההסעה תצא מיד לבנים  בשעה 18:00</w:t>
      </w:r>
    </w:p>
    <w:p w14:paraId="13A37A18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סניף ראש העין- ענת אחרק050-8441151  ומיכל לדני 050-4084147 ההסעה תצא מיד לבנים </w:t>
      </w:r>
    </w:p>
    <w:p w14:paraId="018F9D99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ברחוב וולפסון בשעה 17:30</w:t>
      </w:r>
    </w:p>
    <w:p w14:paraId="7D9DB6DE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סניף כפר סבא – ויקי ברקה  052-5794924  ההסעה תצא  מקניון ערים בשעה  18:00</w:t>
      </w:r>
    </w:p>
    <w:p w14:paraId="267D5D02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סניף פתח תקווה - תמי </w:t>
      </w:r>
      <w:proofErr w:type="spellStart"/>
      <w:r>
        <w:rPr>
          <w:rFonts w:ascii="Arial" w:hAnsi="Arial" w:cs="Arial"/>
          <w:rtl/>
        </w:rPr>
        <w:t>קפאח</w:t>
      </w:r>
      <w:proofErr w:type="spellEnd"/>
      <w:r>
        <w:rPr>
          <w:rFonts w:ascii="Arial" w:hAnsi="Arial" w:cs="Arial"/>
          <w:rtl/>
        </w:rPr>
        <w:t xml:space="preserve"> 03-9052351  גלעד אביבה 052-2492360 ההסעה תצא </w:t>
      </w:r>
    </w:p>
    <w:p w14:paraId="3265EC92" w14:textId="77777777" w:rsidR="00F16609" w:rsidRDefault="00F16609" w:rsidP="00F1660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מקניון סירקין אלעזר פרידמן 9 בשעה 17:30</w:t>
      </w:r>
    </w:p>
    <w:p w14:paraId="5E3A61F3" w14:textId="77777777" w:rsidR="000E0D90" w:rsidRDefault="000E0D90"/>
    <w:sectPr w:rsidR="000E0D90" w:rsidSect="008D4A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09"/>
    <w:rsid w:val="000E0D90"/>
    <w:rsid w:val="008D4AB6"/>
    <w:rsid w:val="00F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7C5F"/>
  <w15:chartTrackingRefBased/>
  <w15:docId w15:val="{2E0FFE85-95E6-490E-BFAA-3B1B763B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09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598</Characters>
  <Application>Microsoft Office Word</Application>
  <DocSecurity>0</DocSecurity>
  <Lines>4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Liraz Aharonov</dc:creator>
  <cp:keywords/>
  <dc:description/>
  <cp:lastModifiedBy>Liraz Aharonov</cp:lastModifiedBy>
  <cp:revision>1</cp:revision>
  <dcterms:created xsi:type="dcterms:W3CDTF">2022-08-18T15:52:00Z</dcterms:created>
  <dcterms:modified xsi:type="dcterms:W3CDTF">2022-08-18T15:55:00Z</dcterms:modified>
</cp:coreProperties>
</file>